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5" w:rsidRPr="008C50CE" w:rsidRDefault="008C50CE" w:rsidP="008C50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Why Art is important in education, &amp; the careers it could lead to</w:t>
      </w:r>
      <w:r w:rsidR="00BF2E96" w:rsidRPr="008C50CE">
        <w:rPr>
          <w:rFonts w:ascii="Times New Roman" w:hAnsi="Times New Roman" w:cs="Times New Roman"/>
          <w:b/>
          <w:sz w:val="36"/>
          <w:szCs w:val="36"/>
        </w:rPr>
        <w:t>?</w:t>
      </w:r>
    </w:p>
    <w:p w:rsidR="008C50CE" w:rsidRDefault="008C50CE">
      <w:pPr>
        <w:rPr>
          <w:rFonts w:ascii="Times New Roman" w:hAnsi="Times New Roman" w:cs="Times New Roman"/>
          <w:sz w:val="24"/>
          <w:szCs w:val="24"/>
        </w:rPr>
        <w:sectPr w:rsidR="008C50CE" w:rsidSect="007327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2E96" w:rsidRPr="008C50CE" w:rsidRDefault="00BF2E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50C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Objective: </w:t>
      </w:r>
    </w:p>
    <w:p w:rsidR="00BF2E96" w:rsidRPr="008C50CE" w:rsidRDefault="00BF2E96" w:rsidP="00BF2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Research why art is important to education and various careers in the arts</w:t>
      </w:r>
    </w:p>
    <w:p w:rsidR="00BF2E96" w:rsidRPr="008C50CE" w:rsidRDefault="00BF2E96" w:rsidP="00BF2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Design a letter with your information</w:t>
      </w:r>
    </w:p>
    <w:p w:rsidR="00BF2E96" w:rsidRDefault="00BF2E96" w:rsidP="00BF2E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 xml:space="preserve">Create 1 </w:t>
      </w:r>
      <w:r w:rsidR="008C50CE" w:rsidRPr="008C50CE">
        <w:rPr>
          <w:rFonts w:ascii="Times New Roman" w:hAnsi="Times New Roman" w:cs="Times New Roman"/>
          <w:sz w:val="24"/>
          <w:szCs w:val="24"/>
        </w:rPr>
        <w:t>Google</w:t>
      </w:r>
      <w:r w:rsidRPr="008C50CE">
        <w:rPr>
          <w:rFonts w:ascii="Times New Roman" w:hAnsi="Times New Roman" w:cs="Times New Roman"/>
          <w:sz w:val="24"/>
          <w:szCs w:val="24"/>
        </w:rPr>
        <w:t xml:space="preserve"> slide showing your information</w:t>
      </w:r>
    </w:p>
    <w:p w:rsidR="008C50CE" w:rsidRPr="008C50CE" w:rsidRDefault="008C50CE" w:rsidP="008C50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50CE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Information required:</w:t>
      </w:r>
    </w:p>
    <w:p w:rsidR="008C50CE" w:rsidRPr="008C50CE" w:rsidRDefault="008C50CE" w:rsidP="008C50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Why art is important to education- (beside the fact it it’s fun)</w:t>
      </w:r>
    </w:p>
    <w:p w:rsidR="008C50CE" w:rsidRPr="008C50CE" w:rsidRDefault="008C50CE" w:rsidP="008C50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 xml:space="preserve">1 career in the arts- must include education requirements, a brief description of what the job is, and potential salary </w:t>
      </w:r>
    </w:p>
    <w:p w:rsidR="008C50CE" w:rsidRDefault="008C50CE" w:rsidP="00BF2E96">
      <w:pPr>
        <w:rPr>
          <w:rFonts w:ascii="Times New Roman" w:hAnsi="Times New Roman" w:cs="Times New Roman"/>
          <w:sz w:val="24"/>
          <w:szCs w:val="24"/>
        </w:rPr>
        <w:sectPr w:rsidR="008C50CE" w:rsidSect="008C50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2E96" w:rsidRPr="008C50CE" w:rsidRDefault="00BF2E96" w:rsidP="00BF2E96">
      <w:p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lastRenderedPageBreak/>
        <w:t xml:space="preserve">Websites to help you: You may use Google to research </w:t>
      </w:r>
      <w:r w:rsidR="001C53E1" w:rsidRPr="008C50CE">
        <w:rPr>
          <w:rFonts w:ascii="Times New Roman" w:hAnsi="Times New Roman" w:cs="Times New Roman"/>
          <w:sz w:val="24"/>
          <w:szCs w:val="24"/>
        </w:rPr>
        <w:t xml:space="preserve">and/or the websites below. </w:t>
      </w:r>
    </w:p>
    <w:p w:rsidR="008C50CE" w:rsidRDefault="008C50CE" w:rsidP="00BF2E96">
      <w:pPr>
        <w:rPr>
          <w:rFonts w:ascii="Times New Roman" w:hAnsi="Times New Roman" w:cs="Times New Roman"/>
          <w:sz w:val="24"/>
          <w:szCs w:val="24"/>
        </w:rPr>
        <w:sectPr w:rsidR="008C50CE" w:rsidSect="008C50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2E96" w:rsidRPr="008C50CE" w:rsidRDefault="00BF2E96" w:rsidP="00BF2E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50CE">
        <w:rPr>
          <w:rFonts w:ascii="Times New Roman" w:hAnsi="Times New Roman" w:cs="Times New Roman"/>
          <w:sz w:val="24"/>
          <w:szCs w:val="24"/>
          <w:u w:val="single"/>
        </w:rPr>
        <w:lastRenderedPageBreak/>
        <w:t>Objective 1:</w:t>
      </w:r>
    </w:p>
    <w:p w:rsidR="00BF2E96" w:rsidRPr="00BF2E96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BF2E96" w:rsidRPr="008C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http://www.artinaction.org/w/whyart</w:t>
        </w:r>
      </w:hyperlink>
      <w:r w:rsidR="00BF2E96" w:rsidRPr="00BF2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E96" w:rsidRPr="00BF2E96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BF2E96" w:rsidRPr="008C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http://www.ehow.com/list_6309772_benefits-teaching-art-schools_.html</w:t>
        </w:r>
      </w:hyperlink>
      <w:r w:rsidR="00BF2E96" w:rsidRPr="00BF2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E96" w:rsidRPr="00BF2E96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BF2E96" w:rsidRPr="008C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http://www.edutopia.org/arts-music-curriculum-child-development</w:t>
        </w:r>
      </w:hyperlink>
      <w:r w:rsidR="00BF2E96" w:rsidRPr="00BF2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E96" w:rsidRPr="008C50CE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BF2E96" w:rsidRPr="008C50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http://www.nasaa-arts.org/Publications/critical-evidence.pdf</w:t>
        </w:r>
      </w:hyperlink>
    </w:p>
    <w:p w:rsidR="00BF2E96" w:rsidRPr="008C50CE" w:rsidRDefault="00BF2E96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96" w:rsidRPr="008C50CE" w:rsidRDefault="00BF2E96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50C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Objective 2:</w:t>
      </w:r>
    </w:p>
    <w:p w:rsidR="00BF2E96" w:rsidRPr="008C50CE" w:rsidRDefault="00BF2E96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96" w:rsidRPr="008C50CE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F2E96" w:rsidRPr="008C5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http://www.theartcareerproject.com/art-as-a-career/</w:t>
        </w:r>
      </w:hyperlink>
      <w:r w:rsidR="00BF2E96" w:rsidRPr="008C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E96" w:rsidRPr="008C50CE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F2E96" w:rsidRPr="008C5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http://www.incredibleart.org/jobs/artjobs.html</w:t>
        </w:r>
      </w:hyperlink>
      <w:r w:rsidR="00BF2E96" w:rsidRPr="008C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E96" w:rsidRPr="008C50CE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F2E96" w:rsidRPr="008C5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http://tyler.temple.edu/careers-visual-arts</w:t>
        </w:r>
      </w:hyperlink>
      <w:r w:rsidR="00BF2E96" w:rsidRPr="008C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E96" w:rsidRPr="008C50CE" w:rsidRDefault="00F96C2F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BF2E96" w:rsidRPr="008C5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http://www.studentartguide.com/articles/art-careers-list</w:t>
        </w:r>
      </w:hyperlink>
      <w:r w:rsidR="00BF2E96" w:rsidRPr="008C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0CE" w:rsidRDefault="008C50CE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50CE" w:rsidSect="008C50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53E1" w:rsidRPr="008C50CE" w:rsidRDefault="001C53E1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CE" w:rsidRDefault="008C50CE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50CE" w:rsidSect="008C50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53E1" w:rsidRPr="008C50CE" w:rsidRDefault="001C53E1" w:rsidP="00BF2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0CE">
        <w:rPr>
          <w:rFonts w:ascii="Times New Roman" w:eastAsia="Times New Roman" w:hAnsi="Times New Roman" w:cs="Times New Roman"/>
          <w:sz w:val="24"/>
          <w:szCs w:val="24"/>
        </w:rPr>
        <w:lastRenderedPageBreak/>
        <w:t>Requirements for letter:</w:t>
      </w:r>
    </w:p>
    <w:p w:rsidR="00BF2E96" w:rsidRPr="008C50CE" w:rsidRDefault="001C53E1" w:rsidP="001C53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Creative</w:t>
      </w:r>
    </w:p>
    <w:p w:rsidR="001C53E1" w:rsidRPr="008C50CE" w:rsidRDefault="001C53E1" w:rsidP="001C53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 xml:space="preserve">This is primarily a visual representation </w:t>
      </w:r>
      <w:r w:rsidR="00832828" w:rsidRPr="008C50CE">
        <w:rPr>
          <w:rFonts w:ascii="Times New Roman" w:hAnsi="Times New Roman" w:cs="Times New Roman"/>
          <w:sz w:val="24"/>
          <w:szCs w:val="24"/>
        </w:rPr>
        <w:t>of the information gathered</w:t>
      </w:r>
      <w:r w:rsidRPr="008C50CE">
        <w:rPr>
          <w:rFonts w:ascii="Times New Roman" w:hAnsi="Times New Roman" w:cs="Times New Roman"/>
          <w:sz w:val="24"/>
          <w:szCs w:val="24"/>
        </w:rPr>
        <w:t>(very few words should be used)</w:t>
      </w:r>
    </w:p>
    <w:p w:rsidR="001C53E1" w:rsidRPr="008C50CE" w:rsidRDefault="001C53E1" w:rsidP="001C53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Eye catching</w:t>
      </w:r>
    </w:p>
    <w:p w:rsidR="001C53E1" w:rsidRPr="008C50CE" w:rsidRDefault="001C53E1" w:rsidP="001C53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Neat</w:t>
      </w:r>
      <w:r w:rsidR="00832828" w:rsidRPr="008C50CE">
        <w:rPr>
          <w:rFonts w:ascii="Times New Roman" w:hAnsi="Times New Roman" w:cs="Times New Roman"/>
          <w:sz w:val="24"/>
          <w:szCs w:val="24"/>
        </w:rPr>
        <w:t>/ Craftsmanship</w:t>
      </w:r>
    </w:p>
    <w:p w:rsidR="001C53E1" w:rsidRPr="008C50CE" w:rsidRDefault="001C53E1" w:rsidP="001C53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Includes all information required</w:t>
      </w:r>
    </w:p>
    <w:p w:rsidR="00832828" w:rsidRPr="008C50CE" w:rsidRDefault="00524479" w:rsidP="00832828">
      <w:p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lastRenderedPageBreak/>
        <w:t xml:space="preserve">Requirements for Google </w:t>
      </w:r>
      <w:r w:rsidR="00832828" w:rsidRPr="008C50CE">
        <w:rPr>
          <w:rFonts w:ascii="Times New Roman" w:hAnsi="Times New Roman" w:cs="Times New Roman"/>
          <w:sz w:val="24"/>
          <w:szCs w:val="24"/>
        </w:rPr>
        <w:t>Slide</w:t>
      </w:r>
    </w:p>
    <w:p w:rsidR="00832828" w:rsidRPr="008C50CE" w:rsidRDefault="00832828" w:rsidP="00832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Includes all information required</w:t>
      </w:r>
    </w:p>
    <w:p w:rsidR="00832828" w:rsidRPr="008C50CE" w:rsidRDefault="00832828" w:rsidP="00832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Includes images which are appropriate for information</w:t>
      </w:r>
    </w:p>
    <w:p w:rsidR="008C50CE" w:rsidRPr="008C50CE" w:rsidRDefault="008C50CE" w:rsidP="00832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Include citation of where information was obtained</w:t>
      </w:r>
    </w:p>
    <w:p w:rsidR="008C50CE" w:rsidRPr="008C50CE" w:rsidRDefault="008C50CE" w:rsidP="00832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No spelling/ grammatical errors</w:t>
      </w:r>
    </w:p>
    <w:p w:rsidR="008C50CE" w:rsidRPr="008C50CE" w:rsidRDefault="008C50CE" w:rsidP="00832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50CE">
        <w:rPr>
          <w:rFonts w:ascii="Times New Roman" w:hAnsi="Times New Roman" w:cs="Times New Roman"/>
          <w:sz w:val="24"/>
          <w:szCs w:val="24"/>
        </w:rPr>
        <w:t>Easy readability</w:t>
      </w:r>
    </w:p>
    <w:p w:rsidR="008C50CE" w:rsidRDefault="008C50CE" w:rsidP="002E52AA">
      <w:pPr>
        <w:rPr>
          <w:rFonts w:ascii="Times New Roman" w:hAnsi="Times New Roman" w:cs="Times New Roman"/>
          <w:sz w:val="24"/>
          <w:szCs w:val="24"/>
        </w:rPr>
        <w:sectPr w:rsidR="008C50CE" w:rsidSect="008C50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2828" w:rsidRPr="008C50CE" w:rsidRDefault="00832828" w:rsidP="002E52AA">
      <w:pPr>
        <w:rPr>
          <w:rFonts w:ascii="Times New Roman" w:hAnsi="Times New Roman" w:cs="Times New Roman"/>
          <w:sz w:val="24"/>
          <w:szCs w:val="24"/>
        </w:rPr>
      </w:pPr>
    </w:p>
    <w:p w:rsidR="002E52AA" w:rsidRDefault="008C50CE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slide link: </w:t>
      </w:r>
      <w:hyperlink r:id="rId14" w:history="1">
        <w:r w:rsidR="002E52AA" w:rsidRPr="008C50CE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https://docs.google.com/a/ccps.us/presentation/d/1ghRlwawUTrRYXlRrNXDMGZPk49Wcp_nDz72Sn01zY6Q/edit?usp=sharing</w:t>
        </w:r>
      </w:hyperlink>
      <w:r w:rsidR="002E52AA" w:rsidRPr="008C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***PLEASE PUT YOUR NAME AND CLASS PERIOD ON THE LETTER AND SLIDE! 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</w:p>
    <w:p w:rsidR="00C55C90" w:rsidRPr="00F96C2F" w:rsidRDefault="00F96C2F" w:rsidP="002E52AA">
      <w:pPr>
        <w:rPr>
          <w:rFonts w:ascii="Times New Roman" w:hAnsi="Times New Roman" w:cs="Times New Roman"/>
          <w:b/>
          <w:sz w:val="24"/>
          <w:szCs w:val="24"/>
        </w:rPr>
      </w:pPr>
      <w:r w:rsidRPr="00F96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Categories of </w:t>
      </w:r>
      <w:r w:rsidR="00C55C90" w:rsidRPr="00F96C2F">
        <w:rPr>
          <w:rFonts w:ascii="Times New Roman" w:hAnsi="Times New Roman" w:cs="Times New Roman"/>
          <w:b/>
          <w:sz w:val="24"/>
          <w:szCs w:val="24"/>
        </w:rPr>
        <w:t>Careers in Art to Research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</w:t>
      </w:r>
    </w:p>
    <w:p w:rsidR="00C55C90" w:rsidRDefault="00F96C2F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  <w:r w:rsidR="00C55C90">
        <w:rPr>
          <w:rFonts w:ascii="Times New Roman" w:hAnsi="Times New Roman" w:cs="Times New Roman"/>
          <w:sz w:val="24"/>
          <w:szCs w:val="24"/>
        </w:rPr>
        <w:t xml:space="preserve"> of Art and Design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Animation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Filmmaking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 Design and Marketing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Arts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Design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Art and Design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Design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Design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 and Digital Imaging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Design</w:t>
      </w:r>
    </w:p>
    <w:p w:rsidR="00C55C90" w:rsidRDefault="00C55C90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F96C2F">
        <w:rPr>
          <w:rFonts w:ascii="Times New Roman" w:hAnsi="Times New Roman" w:cs="Times New Roman"/>
          <w:sz w:val="24"/>
          <w:szCs w:val="24"/>
        </w:rPr>
        <w:t>quential Art and Design</w:t>
      </w:r>
    </w:p>
    <w:p w:rsidR="00F96C2F" w:rsidRDefault="00F96C2F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Design</w:t>
      </w:r>
    </w:p>
    <w:p w:rsidR="00F96C2F" w:rsidRDefault="00F96C2F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Design</w:t>
      </w:r>
    </w:p>
    <w:p w:rsidR="00F96C2F" w:rsidRDefault="00F96C2F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Television and Video Production</w:t>
      </w:r>
    </w:p>
    <w:p w:rsidR="00F96C2F" w:rsidRDefault="00F96C2F" w:rsidP="002E5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Design </w:t>
      </w:r>
    </w:p>
    <w:p w:rsidR="00C55C90" w:rsidRPr="008C50CE" w:rsidRDefault="00C55C90" w:rsidP="002E52AA">
      <w:pPr>
        <w:rPr>
          <w:rFonts w:ascii="Times New Roman" w:hAnsi="Times New Roman" w:cs="Times New Roman"/>
          <w:sz w:val="24"/>
          <w:szCs w:val="24"/>
        </w:rPr>
      </w:pPr>
    </w:p>
    <w:sectPr w:rsidR="00C55C90" w:rsidRPr="008C50CE" w:rsidSect="008C50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1F5"/>
    <w:multiLevelType w:val="hybridMultilevel"/>
    <w:tmpl w:val="39944B90"/>
    <w:lvl w:ilvl="0" w:tplc="9CB69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2304"/>
    <w:multiLevelType w:val="hybridMultilevel"/>
    <w:tmpl w:val="4DE849D0"/>
    <w:lvl w:ilvl="0" w:tplc="E3F84E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5E7"/>
    <w:multiLevelType w:val="hybridMultilevel"/>
    <w:tmpl w:val="7E24BF02"/>
    <w:lvl w:ilvl="0" w:tplc="893646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64467"/>
    <w:multiLevelType w:val="hybridMultilevel"/>
    <w:tmpl w:val="F6A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96"/>
    <w:rsid w:val="001C53E1"/>
    <w:rsid w:val="002E52AA"/>
    <w:rsid w:val="00524479"/>
    <w:rsid w:val="00732755"/>
    <w:rsid w:val="00832828"/>
    <w:rsid w:val="008C50CE"/>
    <w:rsid w:val="00BF2E96"/>
    <w:rsid w:val="00C55C90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E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E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25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4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0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87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38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20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89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33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56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97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74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671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276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008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357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439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6860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8020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arts-music-curriculum-child-development" TargetMode="External"/><Relationship Id="rId13" Type="http://schemas.openxmlformats.org/officeDocument/2006/relationships/hyperlink" Target="http://www.studentartguide.com/articles/art-careers-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how.com/list_6309772_benefits-teaching-art-schools_.html" TargetMode="External"/><Relationship Id="rId12" Type="http://schemas.openxmlformats.org/officeDocument/2006/relationships/hyperlink" Target="http://tyler.temple.edu/careers-visual-ar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inaction.org/w/whyart" TargetMode="External"/><Relationship Id="rId11" Type="http://schemas.openxmlformats.org/officeDocument/2006/relationships/hyperlink" Target="http://www.incredibleart.org/jobs/artjob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artcareerproject.com/art-as-a-car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aa-arts.org/Publications/critical-evidence.pdf" TargetMode="External"/><Relationship Id="rId14" Type="http://schemas.openxmlformats.org/officeDocument/2006/relationships/hyperlink" Target="https://docs.google.com/a/ccps.us/presentation/d/1ghRlwawUTrRYXlRrNXDMGZPk49Wcp_nDz72Sn01zY6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amartin</cp:lastModifiedBy>
  <cp:revision>2</cp:revision>
  <dcterms:created xsi:type="dcterms:W3CDTF">2014-08-22T11:33:00Z</dcterms:created>
  <dcterms:modified xsi:type="dcterms:W3CDTF">2014-08-22T11:33:00Z</dcterms:modified>
</cp:coreProperties>
</file>