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8" w:rsidRDefault="00F475A8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7pt;margin-top:0;width:207pt;height:41.25pt;z-index:-251656192" wrapcoords="11504 -393 -78 393 -78 1964 470 5891 1643 21600 9939 21600 20896 21600 21757 21207 21757 17673 21052 12175 21522 5891 21678 785 20113 0 12052 -393 11504 -393" fillcolor="black">
            <v:shadow color="#868686"/>
            <v:textpath style="font-family:&quot;Times New Roman&quot;;v-text-kern:t" trim="t" fitpath="t" string="Week 12"/>
            <w10:wrap type="tight"/>
          </v:shape>
        </w:pict>
      </w:r>
      <w:r>
        <w:rPr>
          <w:noProof/>
        </w:rPr>
        <w:pict>
          <v:shape id="_x0000_s1026" type="#_x0000_t136" style="position:absolute;margin-left:-45pt;margin-top:-45pt;width:522pt;height:63pt;z-index:-251658240" wrapcoords="-31 0 807 17229 16448 20571 19366 20571 19459 22371 20110 22371 20141 20571 21352 16457 21693 13114 21693 4371 20079 4114 4190 3857 4252 1029 4190 0 -31 0" stroked="f">
            <v:fill color2="#aaa" type="gradient"/>
            <v:shadow on="t" color="#4d4d4d" opacity="52429f" offset=",3pt"/>
            <v:textpath style="font-family:&quot;Malgun Gothic&quot;;font-weight:bold;v-text-spacing:78650f;v-text-kern:t" trim="t" fitpath="t" string="Warm up"/>
            <w10:wrap type="tight"/>
          </v:shape>
        </w:pict>
      </w:r>
    </w:p>
    <w:p w:rsidR="00F475A8" w:rsidRPr="00A84018" w:rsidRDefault="00F475A8" w:rsidP="00F475A8">
      <w:pPr>
        <w:ind w:left="5760"/>
        <w:rPr>
          <w:rFonts w:asciiTheme="majorHAnsi" w:hAnsiTheme="majorHAnsi"/>
        </w:rPr>
      </w:pPr>
      <w:r w:rsidRPr="00A84018">
        <w:rPr>
          <w:rFonts w:asciiTheme="majorHAnsi" w:hAnsiTheme="majorHAnsi"/>
        </w:rPr>
        <w:t>Name ___________________________</w:t>
      </w:r>
    </w:p>
    <w:p w:rsidR="00F475A8" w:rsidRDefault="00F475A8">
      <w:r>
        <w:rPr>
          <w:noProof/>
        </w:rPr>
        <w:drawing>
          <wp:anchor distT="0" distB="0" distL="114300" distR="114300" simplePos="0" relativeHeight="251659264" behindDoc="1" locked="0" layoutInCell="1" allowOverlap="1" wp14:anchorId="2FD5BFA4" wp14:editId="3625BC30">
            <wp:simplePos x="0" y="0"/>
            <wp:positionH relativeFrom="column">
              <wp:posOffset>-466725</wp:posOffset>
            </wp:positionH>
            <wp:positionV relativeFrom="paragraph">
              <wp:posOffset>164465</wp:posOffset>
            </wp:positionV>
            <wp:extent cx="347472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34" y="21458"/>
                <wp:lineTo x="21434" y="0"/>
                <wp:lineTo x="0" y="0"/>
              </wp:wrapPolygon>
            </wp:wrapTight>
            <wp:docPr id="1" name="Picture 1" descr="\\ccps-folder\r$\amartin\Pictures\Field Trip images\a ride for lib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ps-folder\r$\amartin\Pictures\Field Trip images\a ride for liber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A8" w:rsidRDefault="00F475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D8B7F" wp14:editId="4B9D7222">
                <wp:simplePos x="0" y="0"/>
                <wp:positionH relativeFrom="column">
                  <wp:posOffset>143509</wp:posOffset>
                </wp:positionH>
                <wp:positionV relativeFrom="paragraph">
                  <wp:posOffset>22225</wp:posOffset>
                </wp:positionV>
                <wp:extent cx="3095625" cy="3105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A8" w:rsidRDefault="00F475A8" w:rsidP="00F47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475A8">
                              <w:rPr>
                                <w:rFonts w:asciiTheme="majorHAnsi" w:hAnsiTheme="majorHAnsi"/>
                              </w:rPr>
                              <w:t>Monday: Write a simile and a metaphor about the image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:rsidR="00F475A8" w:rsidRDefault="00F475A8" w:rsidP="00F475A8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Simile: ________________________________________________________________________________________________________________</w:t>
                            </w:r>
                          </w:p>
                          <w:p w:rsidR="00F475A8" w:rsidRDefault="00F475A8" w:rsidP="00F47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475A8" w:rsidRPr="00F475A8" w:rsidRDefault="00F475A8" w:rsidP="00F475A8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Metaphor: ________________________________________________________________________________________________________________</w:t>
                            </w:r>
                          </w:p>
                          <w:p w:rsidR="00F475A8" w:rsidRDefault="00F47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1.75pt;width:243.7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">
                <v:textbox>
                  <w:txbxContent>
                    <w:p w:rsidR="00F475A8" w:rsidRDefault="00F475A8" w:rsidP="00F475A8">
                      <w:pPr>
                        <w:rPr>
                          <w:rFonts w:asciiTheme="majorHAnsi" w:hAnsiTheme="majorHAnsi"/>
                        </w:rPr>
                      </w:pPr>
                      <w:r w:rsidRPr="00F475A8">
                        <w:rPr>
                          <w:rFonts w:asciiTheme="majorHAnsi" w:hAnsiTheme="majorHAnsi"/>
                        </w:rPr>
                        <w:t>Monday: Write a simile and a metaphor about the image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:rsidR="00F475A8" w:rsidRDefault="00F475A8" w:rsidP="00F475A8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Simile: ________________________________________________________________________________________________________________</w:t>
                      </w:r>
                    </w:p>
                    <w:p w:rsidR="00F475A8" w:rsidRDefault="00F475A8" w:rsidP="00F475A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475A8" w:rsidRPr="00F475A8" w:rsidRDefault="00F475A8" w:rsidP="00F475A8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Metaphor: ________________________________________________________________________________________________________________</w:t>
                      </w:r>
                    </w:p>
                    <w:p w:rsidR="00F475A8" w:rsidRDefault="00F475A8"/>
                  </w:txbxContent>
                </v:textbox>
              </v:shape>
            </w:pict>
          </mc:Fallback>
        </mc:AlternateContent>
      </w:r>
    </w:p>
    <w:p w:rsidR="00F475A8" w:rsidRDefault="00F475A8"/>
    <w:p w:rsidR="00F475A8" w:rsidRDefault="00F475A8"/>
    <w:p w:rsidR="00F475A8" w:rsidRDefault="00F475A8"/>
    <w:p w:rsidR="00F475A8" w:rsidRDefault="00F475A8"/>
    <w:p w:rsidR="00F475A8" w:rsidRDefault="00F475A8"/>
    <w:p w:rsidR="00F475A8" w:rsidRDefault="00F475A8"/>
    <w:p w:rsidR="00F475A8" w:rsidRDefault="00F475A8"/>
    <w:p w:rsidR="00F475A8" w:rsidRDefault="00F475A8"/>
    <w:p w:rsidR="00F475A8" w:rsidRDefault="00F475A8"/>
    <w:p w:rsidR="00F475A8" w:rsidRDefault="00A840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DC916" wp14:editId="38F82836">
                <wp:simplePos x="0" y="0"/>
                <wp:positionH relativeFrom="column">
                  <wp:posOffset>352425</wp:posOffset>
                </wp:positionH>
                <wp:positionV relativeFrom="paragraph">
                  <wp:posOffset>162560</wp:posOffset>
                </wp:positionV>
                <wp:extent cx="5457825" cy="3571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75A8">
                              <w:rPr>
                                <w:rFonts w:asciiTheme="majorHAnsi" w:hAnsiTheme="majorHAnsi"/>
                              </w:rPr>
                              <w:t xml:space="preserve">Tuesday: Write a </w:t>
                            </w:r>
                            <w:proofErr w:type="spellStart"/>
                            <w:r w:rsidRPr="00F475A8">
                              <w:rPr>
                                <w:rFonts w:asciiTheme="majorHAnsi" w:hAnsiTheme="majorHAnsi"/>
                              </w:rPr>
                              <w:t>Cinqua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r w:rsidRPr="00F475A8"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proofErr w:type="spellEnd"/>
                            <w:r w:rsidRPr="00F475A8">
                              <w:rPr>
                                <w:rFonts w:asciiTheme="majorHAnsi" w:hAnsiTheme="majorHAnsi"/>
                              </w:rPr>
                              <w:t xml:space="preserve"> poem about the image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Noun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Two Adjectives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 Verbs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Phrase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</w:t>
                            </w:r>
                          </w:p>
                          <w:p w:rsidR="00F475A8" w:rsidRDefault="00F475A8" w:rsidP="00F475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Synonym for noun</w:t>
                            </w:r>
                          </w:p>
                          <w:p w:rsidR="00F475A8" w:rsidRPr="00F475A8" w:rsidRDefault="00F475A8" w:rsidP="00F47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475A8" w:rsidRDefault="00F47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75pt;margin-top:12.8pt;width:429.75pt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">
                <v:textbox>
                  <w:txbxContent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475A8">
                        <w:rPr>
                          <w:rFonts w:asciiTheme="majorHAnsi" w:hAnsiTheme="majorHAnsi"/>
                        </w:rPr>
                        <w:t xml:space="preserve">Tuesday: Write a </w:t>
                      </w:r>
                      <w:proofErr w:type="spellStart"/>
                      <w:r w:rsidRPr="00F475A8">
                        <w:rPr>
                          <w:rFonts w:asciiTheme="majorHAnsi" w:hAnsiTheme="majorHAnsi"/>
                        </w:rPr>
                        <w:t>Cinqua</w:t>
                      </w:r>
                      <w:r>
                        <w:rPr>
                          <w:rFonts w:asciiTheme="majorHAnsi" w:hAnsiTheme="majorHAnsi"/>
                        </w:rPr>
                        <w:t>i</w:t>
                      </w:r>
                      <w:r w:rsidRPr="00F475A8">
                        <w:rPr>
                          <w:rFonts w:asciiTheme="majorHAnsi" w:hAnsiTheme="majorHAnsi"/>
                        </w:rPr>
                        <w:t>n</w:t>
                      </w:r>
                      <w:proofErr w:type="spellEnd"/>
                      <w:r w:rsidRPr="00F475A8">
                        <w:rPr>
                          <w:rFonts w:asciiTheme="majorHAnsi" w:hAnsiTheme="majorHAnsi"/>
                        </w:rPr>
                        <w:t xml:space="preserve"> poem about the image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Noun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Two Adjectives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 Verbs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Phrase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</w:t>
                      </w:r>
                    </w:p>
                    <w:p w:rsidR="00F475A8" w:rsidRDefault="00F475A8" w:rsidP="00F475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Synonym for noun</w:t>
                      </w:r>
                    </w:p>
                    <w:p w:rsidR="00F475A8" w:rsidRPr="00F475A8" w:rsidRDefault="00F475A8" w:rsidP="00F475A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475A8" w:rsidRDefault="00F475A8"/>
                  </w:txbxContent>
                </v:textbox>
              </v:shape>
            </w:pict>
          </mc:Fallback>
        </mc:AlternateContent>
      </w:r>
    </w:p>
    <w:p w:rsidR="00F475A8" w:rsidRDefault="00F475A8"/>
    <w:p w:rsidR="00F475A8" w:rsidRDefault="00F475A8"/>
    <w:sectPr w:rsidR="00F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A8"/>
    <w:rsid w:val="00A84018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1</cp:revision>
  <cp:lastPrinted>2013-11-22T19:51:00Z</cp:lastPrinted>
  <dcterms:created xsi:type="dcterms:W3CDTF">2013-11-22T19:40:00Z</dcterms:created>
  <dcterms:modified xsi:type="dcterms:W3CDTF">2013-11-22T19:52:00Z</dcterms:modified>
</cp:coreProperties>
</file>